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FE09B5" w14:textId="4210F20C" w:rsidR="00921CCF" w:rsidRPr="00921CCF" w:rsidRDefault="00921CCF" w:rsidP="00921CCF">
      <w:pPr>
        <w:jc w:val="center"/>
        <w:rPr>
          <w:b/>
          <w:bCs/>
          <w:noProof/>
          <w:sz w:val="40"/>
          <w:szCs w:val="40"/>
          <w:lang w:val="en-US"/>
        </w:rPr>
      </w:pPr>
      <w:r w:rsidRPr="00921CCF">
        <w:rPr>
          <w:b/>
          <w:bCs/>
          <w:noProof/>
          <w:sz w:val="40"/>
          <w:szCs w:val="40"/>
          <w:lang w:val="en-US"/>
        </w:rPr>
        <w:t>DOCKERS INSTALLATION</w:t>
      </w:r>
    </w:p>
    <w:p w14:paraId="6417C252" w14:textId="76C7FB3B" w:rsidR="004E5284" w:rsidRDefault="007531EC">
      <w:pPr>
        <w:rPr>
          <w:noProof/>
          <w:lang w:val="en-US"/>
        </w:rPr>
      </w:pPr>
      <w:r w:rsidRPr="007531EC">
        <w:rPr>
          <w:noProof/>
          <w:lang w:val="en-US"/>
        </w:rPr>
        <w:t>Click on the following link to download the executable file</w:t>
      </w:r>
      <w:r w:rsidR="00B57AEF">
        <w:rPr>
          <w:noProof/>
        </w:rPr>
        <w:drawing>
          <wp:inline distT="0" distB="0" distL="0" distR="0" wp14:anchorId="5F08241D" wp14:editId="61F1B640">
            <wp:extent cx="5731510" cy="3223895"/>
            <wp:effectExtent l="0" t="0" r="2540" b="0"/>
            <wp:docPr id="83322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279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7575" w14:textId="77777777" w:rsidR="007531EC" w:rsidRDefault="007531EC"/>
    <w:p w14:paraId="2367429D" w14:textId="53CA4435" w:rsidR="00B57AEF" w:rsidRDefault="00B57AEF">
      <w:r>
        <w:rPr>
          <w:noProof/>
        </w:rPr>
        <w:drawing>
          <wp:inline distT="0" distB="0" distL="0" distR="0" wp14:anchorId="11A77B33" wp14:editId="7C4CA716">
            <wp:extent cx="5731510" cy="3223895"/>
            <wp:effectExtent l="0" t="0" r="2540" b="0"/>
            <wp:docPr id="210672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210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DE65" w14:textId="77777777" w:rsidR="007531EC" w:rsidRDefault="007531EC" w:rsidP="007531EC">
      <w:pPr>
        <w:rPr>
          <w:lang w:val="en-US"/>
        </w:rPr>
      </w:pPr>
    </w:p>
    <w:p w14:paraId="0165F847" w14:textId="77777777" w:rsidR="007531EC" w:rsidRDefault="007531EC" w:rsidP="007531EC">
      <w:pPr>
        <w:rPr>
          <w:lang w:val="en-US"/>
        </w:rPr>
      </w:pPr>
    </w:p>
    <w:p w14:paraId="51E00488" w14:textId="77777777" w:rsidR="007531EC" w:rsidRDefault="007531EC" w:rsidP="007531EC">
      <w:pPr>
        <w:rPr>
          <w:lang w:val="en-US"/>
        </w:rPr>
      </w:pPr>
    </w:p>
    <w:p w14:paraId="1028CE60" w14:textId="77777777" w:rsidR="007531EC" w:rsidRDefault="007531EC" w:rsidP="007531EC">
      <w:pPr>
        <w:rPr>
          <w:lang w:val="en-US"/>
        </w:rPr>
      </w:pPr>
    </w:p>
    <w:p w14:paraId="7DDBCD44" w14:textId="77777777" w:rsidR="007531EC" w:rsidRDefault="007531EC" w:rsidP="007531EC">
      <w:pPr>
        <w:rPr>
          <w:lang w:val="en-US"/>
        </w:rPr>
      </w:pPr>
    </w:p>
    <w:p w14:paraId="6D9DA721" w14:textId="77777777" w:rsidR="007531EC" w:rsidRDefault="007531EC" w:rsidP="007531EC">
      <w:pPr>
        <w:rPr>
          <w:lang w:val="en-US"/>
        </w:rPr>
      </w:pPr>
    </w:p>
    <w:p w14:paraId="497B7450" w14:textId="745EA2EF" w:rsidR="007531EC" w:rsidRPr="007531EC" w:rsidRDefault="007531EC" w:rsidP="007531EC">
      <w:r w:rsidRPr="007531EC">
        <w:rPr>
          <w:lang w:val="en-US"/>
        </w:rPr>
        <w:t>Make sure Virtualization is enabled in the system, we can check it in task manager as shown</w:t>
      </w:r>
    </w:p>
    <w:p w14:paraId="6664F0EC" w14:textId="77777777" w:rsidR="007531EC" w:rsidRDefault="007531EC"/>
    <w:p w14:paraId="6F1149C3" w14:textId="0D623472" w:rsidR="00B57AEF" w:rsidRDefault="00B57AEF">
      <w:r>
        <w:rPr>
          <w:noProof/>
        </w:rPr>
        <w:drawing>
          <wp:inline distT="0" distB="0" distL="0" distR="0" wp14:anchorId="0B82B7C2" wp14:editId="65315984">
            <wp:extent cx="5731510" cy="3223895"/>
            <wp:effectExtent l="0" t="0" r="2540" b="0"/>
            <wp:docPr id="213964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495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336A" w14:textId="77777777" w:rsidR="007531EC" w:rsidRPr="007531EC" w:rsidRDefault="007531EC" w:rsidP="007531EC">
      <w:r w:rsidRPr="007531EC">
        <w:rPr>
          <w:lang w:val="en-US"/>
        </w:rPr>
        <w:t>Make sure to check the Hyper-V, Virtual Machine Platform, Windows Hypervisor Platform and Windows subsystem for Linux checkboxes and click ok</w:t>
      </w:r>
    </w:p>
    <w:p w14:paraId="3D571700" w14:textId="4B24BA8B" w:rsidR="007531EC" w:rsidRDefault="007531EC">
      <w:r>
        <w:rPr>
          <w:noProof/>
        </w:rPr>
        <w:drawing>
          <wp:inline distT="0" distB="0" distL="0" distR="0" wp14:anchorId="5B154787" wp14:editId="0214C3A5">
            <wp:extent cx="5731510" cy="3223895"/>
            <wp:effectExtent l="0" t="0" r="2540" b="0"/>
            <wp:docPr id="200437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770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CE40" w14:textId="77777777" w:rsidR="007531EC" w:rsidRDefault="007531EC" w:rsidP="007531EC">
      <w:pPr>
        <w:rPr>
          <w:noProof/>
          <w:lang w:val="en-US"/>
        </w:rPr>
      </w:pPr>
    </w:p>
    <w:p w14:paraId="6CBCBF4E" w14:textId="77777777" w:rsidR="007531EC" w:rsidRDefault="007531EC" w:rsidP="007531EC">
      <w:pPr>
        <w:rPr>
          <w:noProof/>
          <w:lang w:val="en-US"/>
        </w:rPr>
      </w:pPr>
    </w:p>
    <w:p w14:paraId="53B13205" w14:textId="77777777" w:rsidR="007531EC" w:rsidRDefault="007531EC" w:rsidP="007531EC">
      <w:pPr>
        <w:rPr>
          <w:noProof/>
          <w:lang w:val="en-US"/>
        </w:rPr>
      </w:pPr>
    </w:p>
    <w:p w14:paraId="6E15CE83" w14:textId="77777777" w:rsidR="007531EC" w:rsidRPr="007531EC" w:rsidRDefault="007531EC" w:rsidP="007531EC">
      <w:pPr>
        <w:rPr>
          <w:noProof/>
        </w:rPr>
      </w:pPr>
      <w:r w:rsidRPr="007531EC">
        <w:rPr>
          <w:noProof/>
          <w:lang w:val="en-US"/>
        </w:rPr>
        <w:t>The download has started</w:t>
      </w:r>
    </w:p>
    <w:p w14:paraId="2074CD8F" w14:textId="2003FA97" w:rsidR="007531EC" w:rsidRPr="007531EC" w:rsidRDefault="007531EC" w:rsidP="007531EC">
      <w:pPr>
        <w:rPr>
          <w:noProof/>
        </w:rPr>
      </w:pPr>
      <w:r w:rsidRPr="007531EC">
        <w:rPr>
          <w:noProof/>
          <w:lang w:val="en-US"/>
        </w:rPr>
        <w:t>Double click the executable file and click ok as shown, make sure the following check boxes are selected</w:t>
      </w:r>
    </w:p>
    <w:p w14:paraId="16F71888" w14:textId="77777777" w:rsidR="007531EC" w:rsidRDefault="007531EC"/>
    <w:p w14:paraId="6D5BD595" w14:textId="77777777" w:rsidR="007531EC" w:rsidRDefault="00B57AEF">
      <w:r>
        <w:rPr>
          <w:noProof/>
        </w:rPr>
        <w:drawing>
          <wp:inline distT="0" distB="0" distL="0" distR="0" wp14:anchorId="6ED581A7" wp14:editId="7243B578">
            <wp:extent cx="5731510" cy="3223895"/>
            <wp:effectExtent l="0" t="0" r="2540" b="0"/>
            <wp:docPr id="200749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902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77FA" w14:textId="77777777" w:rsidR="007531EC" w:rsidRPr="007531EC" w:rsidRDefault="007531EC" w:rsidP="007531EC">
      <w:r w:rsidRPr="007531EC">
        <w:rPr>
          <w:lang w:val="en-US"/>
        </w:rPr>
        <w:t>The download has started</w:t>
      </w:r>
    </w:p>
    <w:p w14:paraId="4608117D" w14:textId="77777777" w:rsidR="007531EC" w:rsidRDefault="007531EC"/>
    <w:p w14:paraId="76CE0A51" w14:textId="0340F0A0" w:rsidR="00B57AEF" w:rsidRDefault="00B57AEF">
      <w:r>
        <w:rPr>
          <w:noProof/>
        </w:rPr>
        <w:drawing>
          <wp:inline distT="0" distB="0" distL="0" distR="0" wp14:anchorId="5A00449F" wp14:editId="466EE65D">
            <wp:extent cx="5731510" cy="3223895"/>
            <wp:effectExtent l="0" t="0" r="2540" b="0"/>
            <wp:docPr id="35925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51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D391" w14:textId="77777777" w:rsidR="007531EC" w:rsidRDefault="007531EC" w:rsidP="007531EC">
      <w:pPr>
        <w:rPr>
          <w:lang w:val="en-US"/>
        </w:rPr>
      </w:pPr>
    </w:p>
    <w:p w14:paraId="554B880D" w14:textId="77777777" w:rsidR="007531EC" w:rsidRDefault="007531EC" w:rsidP="007531EC">
      <w:pPr>
        <w:rPr>
          <w:lang w:val="en-US"/>
        </w:rPr>
      </w:pPr>
    </w:p>
    <w:p w14:paraId="560763E8" w14:textId="77777777" w:rsidR="007531EC" w:rsidRDefault="007531EC" w:rsidP="007531EC">
      <w:pPr>
        <w:rPr>
          <w:lang w:val="en-US"/>
        </w:rPr>
      </w:pPr>
    </w:p>
    <w:p w14:paraId="5268058C" w14:textId="4DAF3815" w:rsidR="007531EC" w:rsidRPr="007531EC" w:rsidRDefault="007531EC" w:rsidP="007531EC">
      <w:r w:rsidRPr="007531EC">
        <w:rPr>
          <w:lang w:val="en-US"/>
        </w:rPr>
        <w:t>The local Docker Hub is created</w:t>
      </w:r>
    </w:p>
    <w:p w14:paraId="58B27CBB" w14:textId="77777777" w:rsidR="007531EC" w:rsidRDefault="007531EC"/>
    <w:p w14:paraId="086CB46E" w14:textId="39B12C91" w:rsidR="00B57AEF" w:rsidRDefault="00B57AEF">
      <w:r>
        <w:rPr>
          <w:noProof/>
        </w:rPr>
        <w:drawing>
          <wp:inline distT="0" distB="0" distL="0" distR="0" wp14:anchorId="5D07869F" wp14:editId="747B3B0E">
            <wp:extent cx="5731510" cy="3223895"/>
            <wp:effectExtent l="0" t="0" r="2540" b="0"/>
            <wp:docPr id="2829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53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5271" w14:textId="7974B636" w:rsidR="004D43AE" w:rsidRDefault="004D43AE"/>
    <w:p w14:paraId="6EFEBA23" w14:textId="77777777" w:rsidR="004D43AE" w:rsidRDefault="004D43AE"/>
    <w:p w14:paraId="0804AF37" w14:textId="1732DB94" w:rsidR="00244387" w:rsidRDefault="00244387">
      <w:r>
        <w:rPr>
          <w:noProof/>
        </w:rPr>
        <w:drawing>
          <wp:inline distT="0" distB="0" distL="0" distR="0" wp14:anchorId="151E7AE2" wp14:editId="75D49A1E">
            <wp:extent cx="5731510" cy="3223895"/>
            <wp:effectExtent l="0" t="0" r="2540" b="0"/>
            <wp:docPr id="187708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84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7BF1" w14:textId="5B4CEBC8" w:rsidR="007531EC" w:rsidRDefault="007531EC">
      <w:r>
        <w:t>Open Windows PowerShell and enter the command as shown</w:t>
      </w:r>
    </w:p>
    <w:p w14:paraId="636614DD" w14:textId="36A7FAE6" w:rsidR="004D43AE" w:rsidRDefault="004D43AE">
      <w:r>
        <w:rPr>
          <w:noProof/>
        </w:rPr>
        <w:lastRenderedPageBreak/>
        <w:drawing>
          <wp:inline distT="0" distB="0" distL="0" distR="0" wp14:anchorId="655120EB" wp14:editId="1DF22578">
            <wp:extent cx="5731510" cy="3223895"/>
            <wp:effectExtent l="0" t="0" r="2540" b="0"/>
            <wp:docPr id="189390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08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76FD" w14:textId="434247AE" w:rsidR="004D43AE" w:rsidRDefault="004D43AE">
      <w:r>
        <w:rPr>
          <w:noProof/>
        </w:rPr>
        <w:drawing>
          <wp:inline distT="0" distB="0" distL="0" distR="0" wp14:anchorId="60C4C576" wp14:editId="6FFAAD4A">
            <wp:extent cx="5731510" cy="3223895"/>
            <wp:effectExtent l="0" t="0" r="2540" b="0"/>
            <wp:docPr id="114823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324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C78B" w14:textId="7B4017F0" w:rsidR="00276776" w:rsidRDefault="00276776">
      <w:r>
        <w:rPr>
          <w:noProof/>
        </w:rPr>
        <w:lastRenderedPageBreak/>
        <w:drawing>
          <wp:inline distT="0" distB="0" distL="0" distR="0" wp14:anchorId="0F3DDDE2" wp14:editId="10A3A4D0">
            <wp:extent cx="5731510" cy="3223895"/>
            <wp:effectExtent l="0" t="0" r="2540" b="0"/>
            <wp:docPr id="36496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74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023">
        <w:rPr>
          <w:noProof/>
        </w:rPr>
        <w:drawing>
          <wp:inline distT="0" distB="0" distL="0" distR="0" wp14:anchorId="64E33DB5" wp14:editId="6D36348E">
            <wp:extent cx="5731510" cy="3223895"/>
            <wp:effectExtent l="0" t="0" r="2540" b="0"/>
            <wp:docPr id="204171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106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CBBA" w14:textId="14FBB524" w:rsidR="00B46023" w:rsidRDefault="00B46023">
      <w:r>
        <w:rPr>
          <w:noProof/>
        </w:rPr>
        <w:lastRenderedPageBreak/>
        <w:drawing>
          <wp:inline distT="0" distB="0" distL="0" distR="0" wp14:anchorId="1760F2E2" wp14:editId="139865BC">
            <wp:extent cx="5731510" cy="3223895"/>
            <wp:effectExtent l="0" t="0" r="2540" b="0"/>
            <wp:docPr id="107415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530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FF6F" w14:textId="3730BD3E" w:rsidR="00B46023" w:rsidRDefault="00B46023">
      <w:r>
        <w:rPr>
          <w:noProof/>
        </w:rPr>
        <w:drawing>
          <wp:inline distT="0" distB="0" distL="0" distR="0" wp14:anchorId="63D8B83B" wp14:editId="7572AC7C">
            <wp:extent cx="5731510" cy="3223895"/>
            <wp:effectExtent l="0" t="0" r="2540" b="0"/>
            <wp:docPr id="39682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261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32C5" w14:textId="77777777" w:rsidR="00921CCF" w:rsidRDefault="00921CCF"/>
    <w:p w14:paraId="03AAA906" w14:textId="77777777" w:rsidR="00921CCF" w:rsidRDefault="00921CCF"/>
    <w:p w14:paraId="6B1D1E5D" w14:textId="77777777" w:rsidR="00921CCF" w:rsidRDefault="00921CCF"/>
    <w:p w14:paraId="6CE2CEF7" w14:textId="77777777" w:rsidR="00921CCF" w:rsidRDefault="00921CCF"/>
    <w:p w14:paraId="0814B8E3" w14:textId="77777777" w:rsidR="00921CCF" w:rsidRDefault="00921CCF"/>
    <w:p w14:paraId="563384F0" w14:textId="77777777" w:rsidR="00921CCF" w:rsidRDefault="00921CCF"/>
    <w:p w14:paraId="6F1DBF0C" w14:textId="77777777" w:rsidR="00921CCF" w:rsidRDefault="00921CCF"/>
    <w:p w14:paraId="54A1B63B" w14:textId="77777777" w:rsidR="00921CCF" w:rsidRDefault="00921CCF"/>
    <w:p w14:paraId="662E3CD2" w14:textId="77777777" w:rsidR="00921CCF" w:rsidRPr="006341FF" w:rsidRDefault="00921CCF" w:rsidP="00921CCF">
      <w:pPr>
        <w:jc w:val="center"/>
        <w:rPr>
          <w:b/>
          <w:bCs/>
          <w:noProof/>
          <w:sz w:val="48"/>
          <w:szCs w:val="48"/>
        </w:rPr>
      </w:pPr>
      <w:r w:rsidRPr="006341FF">
        <w:rPr>
          <w:b/>
          <w:bCs/>
          <w:noProof/>
          <w:sz w:val="48"/>
          <w:szCs w:val="48"/>
        </w:rPr>
        <w:lastRenderedPageBreak/>
        <w:t>JENKINS-SCRIPT</w:t>
      </w:r>
    </w:p>
    <w:p w14:paraId="16E0374F" w14:textId="77777777" w:rsidR="00921CCF" w:rsidRPr="006341FF" w:rsidRDefault="00921CCF" w:rsidP="00921CCF">
      <w:pPr>
        <w:rPr>
          <w:noProof/>
          <w:sz w:val="28"/>
          <w:szCs w:val="28"/>
        </w:rPr>
      </w:pPr>
      <w:r w:rsidRPr="006341FF">
        <w:rPr>
          <w:noProof/>
          <w:sz w:val="28"/>
          <w:szCs w:val="28"/>
        </w:rPr>
        <w:t>Step 1: Create a new item</w:t>
      </w:r>
      <w:r>
        <w:rPr>
          <w:noProof/>
          <w:sz w:val="28"/>
          <w:szCs w:val="28"/>
        </w:rPr>
        <w:t xml:space="preserve"> as jenkins script and opt for pipeline</w:t>
      </w:r>
    </w:p>
    <w:p w14:paraId="32B67E35" w14:textId="77777777" w:rsidR="00921CCF" w:rsidRDefault="00921CCF" w:rsidP="00921CCF">
      <w:r>
        <w:rPr>
          <w:noProof/>
        </w:rPr>
        <w:drawing>
          <wp:inline distT="0" distB="0" distL="0" distR="0" wp14:anchorId="3BBAED00" wp14:editId="0D22EBE0">
            <wp:extent cx="5731510" cy="3223895"/>
            <wp:effectExtent l="0" t="0" r="2540" b="0"/>
            <wp:docPr id="82112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246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8D0D" w14:textId="77777777" w:rsidR="00921CCF" w:rsidRPr="006341FF" w:rsidRDefault="00921CCF" w:rsidP="00921CCF">
      <w:pPr>
        <w:rPr>
          <w:sz w:val="28"/>
          <w:szCs w:val="28"/>
        </w:rPr>
      </w:pPr>
      <w:r w:rsidRPr="006341FF">
        <w:rPr>
          <w:sz w:val="28"/>
          <w:szCs w:val="28"/>
        </w:rPr>
        <w:t>Step 2:</w:t>
      </w:r>
      <w:r>
        <w:rPr>
          <w:sz w:val="28"/>
          <w:szCs w:val="28"/>
        </w:rPr>
        <w:t xml:space="preserve"> Write the Script code with git hub link </w:t>
      </w:r>
    </w:p>
    <w:p w14:paraId="1573DE61" w14:textId="77777777" w:rsidR="00921CCF" w:rsidRDefault="00921CCF" w:rsidP="00921CCF">
      <w:r>
        <w:rPr>
          <w:noProof/>
        </w:rPr>
        <w:drawing>
          <wp:inline distT="0" distB="0" distL="0" distR="0" wp14:anchorId="0FBF9FCF" wp14:editId="45627ADA">
            <wp:extent cx="5731510" cy="3223895"/>
            <wp:effectExtent l="0" t="0" r="2540" b="0"/>
            <wp:docPr id="195473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394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DAA0" w14:textId="77777777" w:rsidR="00921CCF" w:rsidRDefault="00921CCF" w:rsidP="00921CCF">
      <w:pPr>
        <w:rPr>
          <w:noProof/>
          <w:sz w:val="28"/>
          <w:szCs w:val="28"/>
        </w:rPr>
      </w:pPr>
    </w:p>
    <w:p w14:paraId="029DE620" w14:textId="77777777" w:rsidR="00921CCF" w:rsidRDefault="00921CCF" w:rsidP="00921CCF">
      <w:pPr>
        <w:rPr>
          <w:noProof/>
          <w:sz w:val="28"/>
          <w:szCs w:val="28"/>
        </w:rPr>
      </w:pPr>
    </w:p>
    <w:p w14:paraId="7E91FD5D" w14:textId="77777777" w:rsidR="00921CCF" w:rsidRDefault="00921CCF" w:rsidP="00921CCF">
      <w:pPr>
        <w:rPr>
          <w:noProof/>
          <w:sz w:val="28"/>
          <w:szCs w:val="28"/>
        </w:rPr>
      </w:pPr>
    </w:p>
    <w:p w14:paraId="41B1CB47" w14:textId="77777777" w:rsidR="00921CCF" w:rsidRPr="006341FF" w:rsidRDefault="00921CCF" w:rsidP="00921CCF">
      <w:pPr>
        <w:rPr>
          <w:noProof/>
          <w:sz w:val="28"/>
          <w:szCs w:val="28"/>
        </w:rPr>
      </w:pPr>
      <w:r w:rsidRPr="006341FF">
        <w:rPr>
          <w:noProof/>
          <w:sz w:val="28"/>
          <w:szCs w:val="28"/>
        </w:rPr>
        <w:lastRenderedPageBreak/>
        <w:t>Step 3:</w:t>
      </w:r>
      <w:r>
        <w:rPr>
          <w:noProof/>
          <w:sz w:val="28"/>
          <w:szCs w:val="28"/>
        </w:rPr>
        <w:t xml:space="preserve"> Run the script as stages</w:t>
      </w:r>
    </w:p>
    <w:p w14:paraId="5CD04253" w14:textId="77777777" w:rsidR="00921CCF" w:rsidRDefault="00921CCF" w:rsidP="00921CCF">
      <w:r>
        <w:rPr>
          <w:noProof/>
        </w:rPr>
        <w:drawing>
          <wp:inline distT="0" distB="0" distL="0" distR="0" wp14:anchorId="6E0FCEF1" wp14:editId="6F82D3E8">
            <wp:extent cx="5731510" cy="3223895"/>
            <wp:effectExtent l="0" t="0" r="2540" b="0"/>
            <wp:docPr id="87956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683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5AB2" w14:textId="77777777" w:rsidR="00921CCF" w:rsidRPr="006341FF" w:rsidRDefault="00921CCF" w:rsidP="00921CCF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4 :</w:t>
      </w:r>
      <w:proofErr w:type="gramEnd"/>
      <w:r>
        <w:rPr>
          <w:sz w:val="28"/>
          <w:szCs w:val="28"/>
        </w:rPr>
        <w:t xml:space="preserve"> Install the Stage View Pipeline from plugins and the below stages are displayed</w:t>
      </w:r>
    </w:p>
    <w:p w14:paraId="15DD31C3" w14:textId="77777777" w:rsidR="00921CCF" w:rsidRDefault="00921CCF" w:rsidP="00921CCF">
      <w:r>
        <w:rPr>
          <w:noProof/>
        </w:rPr>
        <w:drawing>
          <wp:inline distT="0" distB="0" distL="0" distR="0" wp14:anchorId="09085BE7" wp14:editId="20BA60B2">
            <wp:extent cx="5731510" cy="3223895"/>
            <wp:effectExtent l="0" t="0" r="2540" b="0"/>
            <wp:docPr id="133862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225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CA2C" w14:textId="77777777" w:rsidR="00921CCF" w:rsidRDefault="00921CCF" w:rsidP="00921CCF"/>
    <w:p w14:paraId="0DA19E1C" w14:textId="77777777" w:rsidR="00921CCF" w:rsidRDefault="00921CCF"/>
    <w:p w14:paraId="18E3A9F6" w14:textId="77777777" w:rsidR="00B57AEF" w:rsidRDefault="00B57AEF"/>
    <w:sectPr w:rsidR="00B57A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008"/>
    <w:rsid w:val="00244387"/>
    <w:rsid w:val="00276776"/>
    <w:rsid w:val="003403D0"/>
    <w:rsid w:val="004D43AE"/>
    <w:rsid w:val="004E0C66"/>
    <w:rsid w:val="004E5284"/>
    <w:rsid w:val="006E54B9"/>
    <w:rsid w:val="007531EC"/>
    <w:rsid w:val="00851008"/>
    <w:rsid w:val="00921CCF"/>
    <w:rsid w:val="00B46023"/>
    <w:rsid w:val="00B57AEF"/>
    <w:rsid w:val="00BA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52D38"/>
  <w15:chartTrackingRefBased/>
  <w15:docId w15:val="{8F4ED1CF-70FF-45DF-B809-0F493D4B9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1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130</Words>
  <Characters>745</Characters>
  <Application>Microsoft Office Word</Application>
  <DocSecurity>0</DocSecurity>
  <Lines>6</Lines>
  <Paragraphs>1</Paragraphs>
  <ScaleCrop>false</ScaleCrop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 Sree S</dc:creator>
  <cp:keywords/>
  <dc:description/>
  <cp:lastModifiedBy>Durga Sree S</cp:lastModifiedBy>
  <cp:revision>8</cp:revision>
  <dcterms:created xsi:type="dcterms:W3CDTF">2024-11-28T04:19:00Z</dcterms:created>
  <dcterms:modified xsi:type="dcterms:W3CDTF">2024-12-06T08:33:00Z</dcterms:modified>
</cp:coreProperties>
</file>